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2" w:rsidRPr="001D12E2" w:rsidRDefault="001D12E2" w:rsidP="001D12E2">
      <w:pPr>
        <w:pStyle w:val="NormalWeb"/>
        <w:spacing w:before="0" w:beforeAutospacing="0" w:after="0" w:line="240" w:lineRule="auto"/>
        <w:rPr>
          <w:sz w:val="32"/>
          <w:szCs w:val="32"/>
        </w:rPr>
      </w:pPr>
      <w:r w:rsidRPr="001D12E2">
        <w:rPr>
          <w:sz w:val="32"/>
          <w:szCs w:val="32"/>
        </w:rPr>
        <w:t>Monsieur Philippe VERNET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Il est né le 30 septembre 1968 et réside rue Edison à Caudry.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Il exerce la profession de teinturier au sein de la Caudrésienne.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Il s'investit très jeune dans la vie locale et associative.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En 1974, à l'âge de 6 ans, il s'inscrit au club de football</w:t>
      </w: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En 1976, il rejoint la clique des majorettes tricolores de Caudry en tant que Tambour</w:t>
      </w: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En 1980, ce sera le Caudry Handball Club où il restera 2 années</w:t>
      </w: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En 1982, Il intègre la Croix Rouge Française et y restera jusqu'en 1986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Cette année-là, il devient sapeur-pompier volontaire au CIS de Caudry et se qualifiera à plusieurs reprises aux 1000 mètres du championnat de la qualité.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 xml:space="preserve">En 1999, il devient secrétaire de l'Amicale des sapeurs-pompiers </w:t>
      </w: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En 2000, Philippe rejoint le Comité des Fêtes du Boulevard Jean Jaurès qu'il préside aujourd'hui - Comité qui fêtera prochainement ses 50 années d'existence.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 xml:space="preserve">De 2002 à juin 2005, il devient animateur pour les jeunes sapeurs-pompiers de </w:t>
      </w:r>
      <w:proofErr w:type="spellStart"/>
      <w:r>
        <w:t>Beauvois</w:t>
      </w:r>
      <w:proofErr w:type="spellEnd"/>
      <w:r>
        <w:t xml:space="preserve"> en Cis puis de Caudry.</w:t>
      </w:r>
    </w:p>
    <w:p w:rsidR="001D12E2" w:rsidRDefault="001D12E2" w:rsidP="001D12E2">
      <w:pPr>
        <w:pStyle w:val="NormalWeb"/>
        <w:spacing w:before="0" w:beforeAutospacing="0" w:after="0" w:line="240" w:lineRule="auto"/>
      </w:pPr>
    </w:p>
    <w:p w:rsidR="001D12E2" w:rsidRDefault="001D12E2" w:rsidP="001D12E2">
      <w:pPr>
        <w:pStyle w:val="NormalWeb"/>
        <w:spacing w:before="0" w:beforeAutospacing="0" w:after="0" w:line="240" w:lineRule="auto"/>
      </w:pPr>
      <w:r>
        <w:t>Pour son investissement, nous avons décidé de remettre à Monsieur Philippe Vernet, un chariot d'honneur.</w:t>
      </w:r>
    </w:p>
    <w:p w:rsidR="00185D75" w:rsidRDefault="00185D75"/>
    <w:sectPr w:rsidR="00185D75" w:rsidSect="001D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2E2"/>
    <w:rsid w:val="00185D75"/>
    <w:rsid w:val="001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2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2016-03-06T06:39:00Z</dcterms:created>
  <dcterms:modified xsi:type="dcterms:W3CDTF">2016-03-06T06:41:00Z</dcterms:modified>
</cp:coreProperties>
</file>